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A7" w:rsidRPr="005350A7" w:rsidRDefault="005350A7" w:rsidP="005350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A2A2A"/>
          <w:sz w:val="52"/>
          <w:szCs w:val="52"/>
          <w:shd w:val="clear" w:color="auto" w:fill="FFFFFF"/>
          <w:lang w:eastAsia="sv-SE"/>
        </w:rPr>
      </w:pPr>
      <w:r>
        <w:rPr>
          <w:rFonts w:ascii="Arial" w:eastAsia="Times New Roman" w:hAnsi="Arial" w:cs="Arial"/>
          <w:b/>
          <w:bCs/>
          <w:color w:val="2A2A2A"/>
          <w:sz w:val="52"/>
          <w:szCs w:val="52"/>
          <w:shd w:val="clear" w:color="auto" w:fill="FFFFFF"/>
          <w:lang w:eastAsia="sv-SE"/>
        </w:rPr>
        <w:t>5A</w:t>
      </w:r>
    </w:p>
    <w:p w:rsidR="005350A7" w:rsidRDefault="005350A7" w:rsidP="005350A7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  <w:lang w:eastAsia="sv-SE"/>
        </w:rPr>
      </w:pPr>
    </w:p>
    <w:p w:rsidR="005350A7" w:rsidRDefault="005350A7" w:rsidP="005350A7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  <w:lang w:eastAsia="sv-SE"/>
        </w:rPr>
      </w:pPr>
    </w:p>
    <w:p w:rsidR="005350A7" w:rsidRDefault="005350A7" w:rsidP="005350A7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  <w:lang w:eastAsia="sv-SE"/>
        </w:rPr>
      </w:pPr>
    </w:p>
    <w:p w:rsidR="005350A7" w:rsidRDefault="005350A7" w:rsidP="005350A7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  <w:lang w:eastAsia="sv-SE"/>
        </w:rPr>
      </w:pPr>
    </w:p>
    <w:p w:rsidR="005350A7" w:rsidRDefault="005350A7" w:rsidP="005350A7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sv-SE"/>
        </w:rPr>
      </w:pPr>
      <w:r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  <w:lang w:eastAsia="sv-SE"/>
        </w:rPr>
        <w:t>Tisdagen den 12</w:t>
      </w:r>
      <w:r w:rsidRPr="005350A7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  <w:lang w:eastAsia="sv-SE"/>
        </w:rPr>
        <w:t>: e Maj får du visa dina kunskaper om</w:t>
      </w:r>
      <w:r w:rsidRPr="005350A7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sv-SE"/>
        </w:rPr>
        <w:t> </w:t>
      </w:r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sv-SE"/>
        </w:rPr>
        <w:t xml:space="preserve">Svensk Folkmusik. </w:t>
      </w:r>
    </w:p>
    <w:p w:rsidR="005350A7" w:rsidRPr="005350A7" w:rsidRDefault="005350A7" w:rsidP="0053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sv-SE"/>
        </w:rPr>
        <w:t>Du kommer också att få göra jämförelser med Afrikansk Folkmusik (som utvecklades till Blues i Amerika). </w:t>
      </w:r>
    </w:p>
    <w:p w:rsidR="005350A7" w:rsidRPr="005350A7" w:rsidRDefault="005350A7" w:rsidP="005350A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888888"/>
          <w:sz w:val="21"/>
          <w:szCs w:val="21"/>
          <w:lang w:eastAsia="sv-SE"/>
        </w:rPr>
      </w:pPr>
    </w:p>
    <w:p w:rsidR="005350A7" w:rsidRDefault="005350A7" w:rsidP="005350A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</w:pPr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Du har häftet med instuderingsfrågorna i Svensk Folkmusik samt bildspelet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om afrikansk musik på </w:t>
      </w:r>
      <w:bookmarkStart w:id="0" w:name="_GoBack"/>
      <w:r w:rsidR="007C3B3D">
        <w:fldChar w:fldCharType="begin"/>
      </w:r>
      <w:r w:rsidR="007C3B3D">
        <w:instrText>HYPERLINK "\\\\snfs03\\home$\\Personal\\M\\matlil4\\Nedladdat\\vangemusik.weebly.com"</w:instrText>
      </w:r>
      <w:r w:rsidR="007C3B3D">
        <w:fldChar w:fldCharType="separate"/>
      </w:r>
      <w:r w:rsidRPr="005350A7">
        <w:rPr>
          <w:rStyle w:val="Hyperlnk"/>
          <w:rFonts w:ascii="Arial" w:eastAsia="Times New Roman" w:hAnsi="Arial" w:cs="Arial"/>
          <w:b/>
          <w:bCs/>
          <w:sz w:val="24"/>
          <w:szCs w:val="24"/>
          <w:lang w:eastAsia="sv-SE"/>
        </w:rPr>
        <w:t>vangemusik.weebly.com</w:t>
      </w:r>
      <w:r w:rsidR="007C3B3D">
        <w:rPr>
          <w:rStyle w:val="Hyperlnk"/>
          <w:rFonts w:ascii="Arial" w:eastAsia="Times New Roman" w:hAnsi="Arial" w:cs="Arial"/>
          <w:b/>
          <w:bCs/>
          <w:sz w:val="24"/>
          <w:szCs w:val="24"/>
          <w:lang w:eastAsia="sv-SE"/>
        </w:rPr>
        <w:fldChar w:fldCharType="end"/>
      </w:r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</w:t>
      </w:r>
      <w:bookmarkEnd w:id="0"/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som hjälp i 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inläsningen. Längst ned på Musik</w:t>
      </w:r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sida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n</w:t>
      </w:r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 hittar du </w:t>
      </w:r>
      <w:r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också </w:t>
      </w:r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 xml:space="preserve">bildspelet om vad som skiljer en tydlig text med god kvalitet från en text som ännu inte nått ända fram. </w:t>
      </w:r>
    </w:p>
    <w:p w:rsidR="005350A7" w:rsidRDefault="005350A7" w:rsidP="005350A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</w:pPr>
    </w:p>
    <w:p w:rsidR="005350A7" w:rsidRPr="005350A7" w:rsidRDefault="005350A7" w:rsidP="005350A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</w:pPr>
      <w:r w:rsidRPr="005350A7">
        <w:rPr>
          <w:rFonts w:ascii="Arial" w:eastAsia="Times New Roman" w:hAnsi="Arial" w:cs="Arial"/>
          <w:b/>
          <w:bCs/>
          <w:color w:val="2A2A2A"/>
          <w:sz w:val="24"/>
          <w:szCs w:val="24"/>
          <w:lang w:eastAsia="sv-SE"/>
        </w:rPr>
        <w:t>Tänk efter, hur skriver DU för att vara tydlig?!</w:t>
      </w:r>
    </w:p>
    <w:p w:rsidR="00E24D3E" w:rsidRDefault="00E24D3E"/>
    <w:sectPr w:rsidR="00E24D3E" w:rsidSect="005350A7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A7"/>
    <w:rsid w:val="0002476B"/>
    <w:rsid w:val="00031AC7"/>
    <w:rsid w:val="0003332C"/>
    <w:rsid w:val="00052E56"/>
    <w:rsid w:val="00074C87"/>
    <w:rsid w:val="000E70ED"/>
    <w:rsid w:val="00110C06"/>
    <w:rsid w:val="0013594F"/>
    <w:rsid w:val="00161295"/>
    <w:rsid w:val="00187ADA"/>
    <w:rsid w:val="001919ED"/>
    <w:rsid w:val="001B0968"/>
    <w:rsid w:val="00211C24"/>
    <w:rsid w:val="00256F9D"/>
    <w:rsid w:val="0028345F"/>
    <w:rsid w:val="002910A5"/>
    <w:rsid w:val="002B7A3E"/>
    <w:rsid w:val="002E261D"/>
    <w:rsid w:val="00321A90"/>
    <w:rsid w:val="0033249F"/>
    <w:rsid w:val="0033335A"/>
    <w:rsid w:val="003976CE"/>
    <w:rsid w:val="003E2A10"/>
    <w:rsid w:val="003F46BD"/>
    <w:rsid w:val="003F4E37"/>
    <w:rsid w:val="00473EF7"/>
    <w:rsid w:val="0048356C"/>
    <w:rsid w:val="00490180"/>
    <w:rsid w:val="004A51D8"/>
    <w:rsid w:val="004B74E0"/>
    <w:rsid w:val="004D0C35"/>
    <w:rsid w:val="004E1CDC"/>
    <w:rsid w:val="005350A7"/>
    <w:rsid w:val="00591E8E"/>
    <w:rsid w:val="00593B16"/>
    <w:rsid w:val="005A46B0"/>
    <w:rsid w:val="005C37F7"/>
    <w:rsid w:val="005F2578"/>
    <w:rsid w:val="00626591"/>
    <w:rsid w:val="00680304"/>
    <w:rsid w:val="00691D58"/>
    <w:rsid w:val="00747F18"/>
    <w:rsid w:val="00747F4D"/>
    <w:rsid w:val="007554BA"/>
    <w:rsid w:val="00766DD4"/>
    <w:rsid w:val="007675C8"/>
    <w:rsid w:val="007A4F27"/>
    <w:rsid w:val="007C3B3D"/>
    <w:rsid w:val="007C52A5"/>
    <w:rsid w:val="007E235E"/>
    <w:rsid w:val="007F49E1"/>
    <w:rsid w:val="008176DC"/>
    <w:rsid w:val="008235C7"/>
    <w:rsid w:val="00862019"/>
    <w:rsid w:val="00864CF5"/>
    <w:rsid w:val="00890FA9"/>
    <w:rsid w:val="008D6790"/>
    <w:rsid w:val="0090233A"/>
    <w:rsid w:val="00904FCE"/>
    <w:rsid w:val="00915EA8"/>
    <w:rsid w:val="009254F4"/>
    <w:rsid w:val="009312FB"/>
    <w:rsid w:val="00932E2C"/>
    <w:rsid w:val="009334B2"/>
    <w:rsid w:val="00940F40"/>
    <w:rsid w:val="00995720"/>
    <w:rsid w:val="009A3022"/>
    <w:rsid w:val="009A304C"/>
    <w:rsid w:val="009A6ACB"/>
    <w:rsid w:val="009E0845"/>
    <w:rsid w:val="009E0F85"/>
    <w:rsid w:val="009F5ADC"/>
    <w:rsid w:val="00A3381D"/>
    <w:rsid w:val="00A51317"/>
    <w:rsid w:val="00A54D6D"/>
    <w:rsid w:val="00A7103C"/>
    <w:rsid w:val="00A7282C"/>
    <w:rsid w:val="00A86B63"/>
    <w:rsid w:val="00AD3007"/>
    <w:rsid w:val="00B40E1F"/>
    <w:rsid w:val="00B54BCD"/>
    <w:rsid w:val="00B67412"/>
    <w:rsid w:val="00B81FD6"/>
    <w:rsid w:val="00B96A69"/>
    <w:rsid w:val="00BA5F25"/>
    <w:rsid w:val="00BD6B7C"/>
    <w:rsid w:val="00C255B6"/>
    <w:rsid w:val="00C3116C"/>
    <w:rsid w:val="00C33676"/>
    <w:rsid w:val="00C63DA2"/>
    <w:rsid w:val="00C85EF4"/>
    <w:rsid w:val="00CB2137"/>
    <w:rsid w:val="00CE5909"/>
    <w:rsid w:val="00CF0563"/>
    <w:rsid w:val="00CF0697"/>
    <w:rsid w:val="00CF5468"/>
    <w:rsid w:val="00D03352"/>
    <w:rsid w:val="00D050C3"/>
    <w:rsid w:val="00D138EF"/>
    <w:rsid w:val="00D4040D"/>
    <w:rsid w:val="00D51BD5"/>
    <w:rsid w:val="00D55C93"/>
    <w:rsid w:val="00D95769"/>
    <w:rsid w:val="00DA15B5"/>
    <w:rsid w:val="00DB2F00"/>
    <w:rsid w:val="00E24D3E"/>
    <w:rsid w:val="00E3463C"/>
    <w:rsid w:val="00E66263"/>
    <w:rsid w:val="00EB3D22"/>
    <w:rsid w:val="00ED747C"/>
    <w:rsid w:val="00F23B0F"/>
    <w:rsid w:val="00F54B08"/>
    <w:rsid w:val="00F7779B"/>
    <w:rsid w:val="00F85050"/>
    <w:rsid w:val="00FA4D1C"/>
    <w:rsid w:val="00FB0890"/>
    <w:rsid w:val="00FE087B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350A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35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350A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35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Westergren Elisabeth</dc:creator>
  <cp:lastModifiedBy>Liljas Mats</cp:lastModifiedBy>
  <cp:revision>2</cp:revision>
  <cp:lastPrinted>2015-04-29T07:28:00Z</cp:lastPrinted>
  <dcterms:created xsi:type="dcterms:W3CDTF">2015-04-29T17:26:00Z</dcterms:created>
  <dcterms:modified xsi:type="dcterms:W3CDTF">2015-04-29T17:26:00Z</dcterms:modified>
</cp:coreProperties>
</file>