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AE" w:rsidRDefault="00A911AE" w:rsidP="00A911AE">
      <w:bookmarkStart w:id="0" w:name="_GoBack"/>
      <w:bookmarkEnd w:id="0"/>
    </w:p>
    <w:p w:rsidR="00A911AE" w:rsidRPr="00FE36B2" w:rsidRDefault="00AF63F6" w:rsidP="00A911AE">
      <w:pPr>
        <w:rPr>
          <w:noProof/>
          <w:sz w:val="44"/>
          <w:szCs w:val="44"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484ABF4" wp14:editId="00C59DB7">
            <wp:simplePos x="0" y="0"/>
            <wp:positionH relativeFrom="column">
              <wp:posOffset>3569335</wp:posOffset>
            </wp:positionH>
            <wp:positionV relativeFrom="paragraph">
              <wp:posOffset>93980</wp:posOffset>
            </wp:positionV>
            <wp:extent cx="1903730" cy="2376805"/>
            <wp:effectExtent l="0" t="0" r="1270" b="4445"/>
            <wp:wrapTight wrapText="bothSides">
              <wp:wrapPolygon edited="0">
                <wp:start x="0" y="0"/>
                <wp:lineTo x="0" y="21467"/>
                <wp:lineTo x="21398" y="21467"/>
                <wp:lineTo x="21398" y="0"/>
                <wp:lineTo x="0" y="0"/>
              </wp:wrapPolygon>
            </wp:wrapTight>
            <wp:docPr id="1" name="Bildobjekt 1" descr="C:\Users\hentol1\AppData\Local\Microsoft\Windows\Temporary Internet Files\Content.IE5\PSQ9EO88\MP9004011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tol1\AppData\Local\Microsoft\Windows\Temporary Internet Files\Content.IE5\PSQ9EO88\MP90040112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1AE" w:rsidRPr="00A911AE">
        <w:rPr>
          <w:sz w:val="32"/>
          <w:szCs w:val="32"/>
        </w:rPr>
        <w:t>Pedagogisk planering</w:t>
      </w:r>
      <w:r w:rsidR="00A911AE">
        <w:t>:</w:t>
      </w:r>
      <w:r w:rsidR="00573FCB">
        <w:rPr>
          <w:noProof/>
          <w:lang w:eastAsia="sv-SE"/>
        </w:rPr>
        <w:t xml:space="preserve"> </w:t>
      </w:r>
      <w:r w:rsidR="00573FCB" w:rsidRPr="00573FCB">
        <w:rPr>
          <w:b/>
          <w:noProof/>
          <w:sz w:val="40"/>
          <w:szCs w:val="40"/>
          <w:lang w:eastAsia="sv-SE"/>
        </w:rPr>
        <w:t>Tal och räkning</w:t>
      </w:r>
    </w:p>
    <w:p w:rsidR="00DA62F2" w:rsidRDefault="00DA62F2" w:rsidP="00A911AE">
      <w:pPr>
        <w:rPr>
          <w:noProof/>
          <w:lang w:eastAsia="sv-SE"/>
        </w:rPr>
      </w:pPr>
      <w:r>
        <w:rPr>
          <w:noProof/>
          <w:lang w:eastAsia="sv-SE"/>
        </w:rPr>
        <w:t>Syfte:</w:t>
      </w:r>
      <w:r w:rsidR="002C0246">
        <w:rPr>
          <w:noProof/>
          <w:lang w:eastAsia="sv-SE"/>
        </w:rPr>
        <w:t xml:space="preserve"> Du bör kunna följande:</w:t>
      </w:r>
    </w:p>
    <w:p w:rsidR="00621630" w:rsidRDefault="00573FCB" w:rsidP="002C0246">
      <w:pPr>
        <w:pStyle w:val="Liststycke"/>
        <w:numPr>
          <w:ilvl w:val="0"/>
          <w:numId w:val="5"/>
        </w:numPr>
      </w:pPr>
      <w:r>
        <w:t>Positionssystemet</w:t>
      </w:r>
    </w:p>
    <w:p w:rsidR="00573FCB" w:rsidRDefault="00573FCB" w:rsidP="002C0246">
      <w:pPr>
        <w:pStyle w:val="Liststycke"/>
        <w:numPr>
          <w:ilvl w:val="0"/>
          <w:numId w:val="5"/>
        </w:numPr>
      </w:pPr>
      <w:r>
        <w:t>Avrundning och överslagsräkning</w:t>
      </w:r>
    </w:p>
    <w:p w:rsidR="00573FCB" w:rsidRDefault="00573FCB" w:rsidP="002C0246">
      <w:pPr>
        <w:pStyle w:val="Liststycke"/>
        <w:numPr>
          <w:ilvl w:val="0"/>
          <w:numId w:val="5"/>
        </w:numPr>
      </w:pPr>
      <w:r>
        <w:t>Addition och subtraktion (huvudräkning och uppställning)</w:t>
      </w:r>
    </w:p>
    <w:p w:rsidR="00573FCB" w:rsidRDefault="00573FCB" w:rsidP="002C0246">
      <w:pPr>
        <w:pStyle w:val="Liststycke"/>
        <w:numPr>
          <w:ilvl w:val="0"/>
          <w:numId w:val="5"/>
        </w:numPr>
      </w:pPr>
      <w:r>
        <w:t>Multiplikation och division (huvudräkning och uppställning)</w:t>
      </w:r>
    </w:p>
    <w:p w:rsidR="00573FCB" w:rsidRDefault="00573FCB" w:rsidP="002C0246">
      <w:pPr>
        <w:pStyle w:val="Liststycke"/>
        <w:numPr>
          <w:ilvl w:val="0"/>
          <w:numId w:val="5"/>
        </w:numPr>
      </w:pPr>
      <w:r>
        <w:t>Negativa tal</w:t>
      </w:r>
    </w:p>
    <w:p w:rsidR="00573FCB" w:rsidRDefault="00573FCB" w:rsidP="002C0246">
      <w:pPr>
        <w:pStyle w:val="Liststycke"/>
        <w:numPr>
          <w:ilvl w:val="0"/>
          <w:numId w:val="5"/>
        </w:numPr>
      </w:pPr>
      <w:r>
        <w:t>Talserier</w:t>
      </w:r>
    </w:p>
    <w:p w:rsidR="00573FCB" w:rsidRDefault="00573FCB" w:rsidP="00573FCB">
      <w:pPr>
        <w:pStyle w:val="Liststycke"/>
      </w:pPr>
    </w:p>
    <w:p w:rsidR="00024213" w:rsidRDefault="00DA62F2" w:rsidP="00DA62F2">
      <w:r w:rsidRPr="00024213">
        <w:t xml:space="preserve">Det här skall vi göra: </w:t>
      </w:r>
      <w:r w:rsidR="00FE36B2" w:rsidRPr="00024213">
        <w:t xml:space="preserve"> </w:t>
      </w:r>
    </w:p>
    <w:p w:rsidR="00FE36B2" w:rsidRDefault="00024213" w:rsidP="00024213">
      <w:pPr>
        <w:pStyle w:val="Liststycke"/>
        <w:numPr>
          <w:ilvl w:val="0"/>
          <w:numId w:val="4"/>
        </w:numPr>
      </w:pPr>
      <w:r>
        <w:t>Vi kommer att spela matte spel.</w:t>
      </w:r>
    </w:p>
    <w:p w:rsidR="00024213" w:rsidRDefault="00024213" w:rsidP="00024213">
      <w:pPr>
        <w:pStyle w:val="Liststycke"/>
        <w:numPr>
          <w:ilvl w:val="0"/>
          <w:numId w:val="4"/>
        </w:numPr>
      </w:pPr>
      <w:r>
        <w:t xml:space="preserve">Vi kommer att prata matte. </w:t>
      </w:r>
    </w:p>
    <w:p w:rsidR="00024213" w:rsidRDefault="00024213" w:rsidP="00024213">
      <w:pPr>
        <w:pStyle w:val="Liststycke"/>
        <w:numPr>
          <w:ilvl w:val="0"/>
          <w:numId w:val="4"/>
        </w:numPr>
      </w:pPr>
      <w:r>
        <w:t>Vi kommer att räkna i boken.</w:t>
      </w:r>
    </w:p>
    <w:p w:rsidR="00A911AE" w:rsidRDefault="00A911AE" w:rsidP="00024213">
      <w:pPr>
        <w:pStyle w:val="Liststycke"/>
      </w:pPr>
    </w:p>
    <w:p w:rsidR="00024213" w:rsidRDefault="00024213" w:rsidP="00024213">
      <w:pPr>
        <w:pStyle w:val="Liststycke"/>
      </w:pPr>
    </w:p>
    <w:p w:rsidR="00024213" w:rsidRDefault="00024213" w:rsidP="00024213">
      <w:pPr>
        <w:pStyle w:val="Liststycke"/>
      </w:pPr>
    </w:p>
    <w:p w:rsidR="00024213" w:rsidRDefault="00024213" w:rsidP="00024213">
      <w:pPr>
        <w:pStyle w:val="Liststycke"/>
      </w:pPr>
    </w:p>
    <w:p w:rsidR="00024213" w:rsidRDefault="00594E66" w:rsidP="00594E66">
      <w:r>
        <w:t>Bedömning:</w:t>
      </w:r>
    </w:p>
    <w:p w:rsidR="00024213" w:rsidRDefault="00024213" w:rsidP="00024213">
      <w:r>
        <w:t xml:space="preserve">Detta ska bedömas i form av ett skriftligt prov men även det som räknas i boken och den muntliga biten. </w:t>
      </w:r>
    </w:p>
    <w:p w:rsidR="00FC1020" w:rsidRDefault="00FC1020" w:rsidP="00024213">
      <w:r>
        <w:t>Från Lgr 11</w:t>
      </w:r>
    </w:p>
    <w:p w:rsidR="00C229C4" w:rsidRDefault="00C229C4" w:rsidP="00C229C4">
      <w:r>
        <w:t>• Centrala metoder för beräkningar med naturliga tal och enkla tal i decimalform vid</w:t>
      </w:r>
    </w:p>
    <w:p w:rsidR="00C229C4" w:rsidRDefault="00C229C4" w:rsidP="00C229C4">
      <w:r>
        <w:t>överslagsräkning, huvudräkning samt vid beräkningar med skriftliga metoder och</w:t>
      </w:r>
    </w:p>
    <w:p w:rsidR="00FC1020" w:rsidRDefault="00C229C4" w:rsidP="00C229C4">
      <w:r>
        <w:t>miniräknare. Metodernas användning i olika situationer.</w:t>
      </w:r>
    </w:p>
    <w:p w:rsidR="00C229C4" w:rsidRDefault="00A52C02" w:rsidP="00C229C4">
      <w:r w:rsidRPr="00A52C02">
        <w:t>• Rimlighetsbedömning vid uppskattningar och beräkningar i vardagliga situationer.</w:t>
      </w:r>
    </w:p>
    <w:sectPr w:rsidR="00C22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5B"/>
    <w:multiLevelType w:val="hybridMultilevel"/>
    <w:tmpl w:val="B89A7D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30E76"/>
    <w:multiLevelType w:val="hybridMultilevel"/>
    <w:tmpl w:val="CBA886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E1DCA"/>
    <w:multiLevelType w:val="hybridMultilevel"/>
    <w:tmpl w:val="F4F27B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449"/>
    <w:multiLevelType w:val="hybridMultilevel"/>
    <w:tmpl w:val="B2DAF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2AD2"/>
    <w:multiLevelType w:val="hybridMultilevel"/>
    <w:tmpl w:val="D7881E7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AE"/>
    <w:rsid w:val="000231F2"/>
    <w:rsid w:val="00024213"/>
    <w:rsid w:val="000A0743"/>
    <w:rsid w:val="00195B81"/>
    <w:rsid w:val="002C0246"/>
    <w:rsid w:val="002F6961"/>
    <w:rsid w:val="00304D43"/>
    <w:rsid w:val="00314857"/>
    <w:rsid w:val="00417DB7"/>
    <w:rsid w:val="00426813"/>
    <w:rsid w:val="00440555"/>
    <w:rsid w:val="00477D48"/>
    <w:rsid w:val="005225E9"/>
    <w:rsid w:val="00573FCB"/>
    <w:rsid w:val="00594E66"/>
    <w:rsid w:val="005A16CE"/>
    <w:rsid w:val="005A2510"/>
    <w:rsid w:val="00621630"/>
    <w:rsid w:val="006422AC"/>
    <w:rsid w:val="00672737"/>
    <w:rsid w:val="007021F8"/>
    <w:rsid w:val="00732099"/>
    <w:rsid w:val="007755B8"/>
    <w:rsid w:val="007879CC"/>
    <w:rsid w:val="008D3FCD"/>
    <w:rsid w:val="00940090"/>
    <w:rsid w:val="009B7B55"/>
    <w:rsid w:val="00A00BFB"/>
    <w:rsid w:val="00A52C02"/>
    <w:rsid w:val="00A911AE"/>
    <w:rsid w:val="00AF63F6"/>
    <w:rsid w:val="00B1257D"/>
    <w:rsid w:val="00B37F7E"/>
    <w:rsid w:val="00BE2CF8"/>
    <w:rsid w:val="00C229C4"/>
    <w:rsid w:val="00D5567B"/>
    <w:rsid w:val="00DA62F2"/>
    <w:rsid w:val="00F5559C"/>
    <w:rsid w:val="00F879AE"/>
    <w:rsid w:val="00FB0560"/>
    <w:rsid w:val="00FC1020"/>
    <w:rsid w:val="00FE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11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911A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rams_vikarie</dc:creator>
  <cp:lastModifiedBy>Liljas Mats</cp:lastModifiedBy>
  <cp:revision>2</cp:revision>
  <dcterms:created xsi:type="dcterms:W3CDTF">2014-08-29T11:11:00Z</dcterms:created>
  <dcterms:modified xsi:type="dcterms:W3CDTF">2014-08-29T11:11:00Z</dcterms:modified>
</cp:coreProperties>
</file>